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FDA4" w14:textId="1F016E38" w:rsidR="001B688B" w:rsidRDefault="001B688B" w:rsidP="002E27B7">
      <w:pPr>
        <w:pStyle w:val="a3"/>
      </w:pPr>
      <w:r>
        <w:rPr>
          <w:rFonts w:hint="eastAsia"/>
        </w:rPr>
        <w:t>公益社団法人日本山岳・スポーツクライミング協会</w:t>
      </w:r>
    </w:p>
    <w:p w14:paraId="05E13AD9" w14:textId="77777777" w:rsidR="001B688B" w:rsidRPr="00E82AF0" w:rsidRDefault="001B688B" w:rsidP="001B688B">
      <w:pPr>
        <w:ind w:rightChars="-105" w:right="-220"/>
        <w:rPr>
          <w:szCs w:val="21"/>
        </w:rPr>
      </w:pPr>
    </w:p>
    <w:p w14:paraId="2C9B4823" w14:textId="06E91FE9" w:rsidR="001B688B" w:rsidRDefault="001B688B" w:rsidP="001B688B">
      <w:pPr>
        <w:ind w:rightChars="-105" w:right="-220" w:firstLineChars="1100" w:firstLine="2310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1E0318">
        <w:rPr>
          <w:rFonts w:hint="eastAsia"/>
          <w:szCs w:val="21"/>
        </w:rPr>
        <w:t>丸　誠一郎</w:t>
      </w:r>
      <w:r>
        <w:rPr>
          <w:rFonts w:hint="eastAsia"/>
          <w:szCs w:val="21"/>
        </w:rPr>
        <w:t xml:space="preserve">　様</w:t>
      </w:r>
    </w:p>
    <w:p w14:paraId="5C2B2E1F" w14:textId="5A1D93A4" w:rsidR="001B688B" w:rsidRDefault="001B688B" w:rsidP="001B688B">
      <w:pPr>
        <w:ind w:rightChars="-105" w:right="-220"/>
        <w:rPr>
          <w:szCs w:val="21"/>
        </w:rPr>
      </w:pPr>
    </w:p>
    <w:p w14:paraId="7F953912" w14:textId="7BC6717F"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令和　</w:t>
      </w:r>
      <w:r w:rsidR="00D36B4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年　　日</w:t>
      </w:r>
    </w:p>
    <w:p w14:paraId="1ABB5144" w14:textId="77777777" w:rsidR="001B688B" w:rsidRPr="00CB71A7" w:rsidRDefault="001B688B" w:rsidP="001B688B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2499"/>
      </w:tblGrid>
      <w:tr w:rsidR="001B688B" w:rsidRPr="00290992" w14:paraId="2CF8F757" w14:textId="77777777" w:rsidTr="00FB2561">
        <w:tc>
          <w:tcPr>
            <w:tcW w:w="9837" w:type="dxa"/>
            <w:gridSpan w:val="3"/>
          </w:tcPr>
          <w:p w14:paraId="1F295C92" w14:textId="1EA99FD6" w:rsidR="001B688B" w:rsidRDefault="001B688B" w:rsidP="000328C3">
            <w:pPr>
              <w:ind w:rightChars="-105" w:right="-220" w:firstLineChars="100" w:firstLine="210"/>
            </w:pPr>
          </w:p>
          <w:p w14:paraId="10D10FBA" w14:textId="4EC35CDF" w:rsidR="001B688B" w:rsidRPr="00D04796" w:rsidRDefault="001B688B" w:rsidP="00D04796">
            <w:pPr>
              <w:ind w:rightChars="-105" w:right="-220" w:firstLineChars="100" w:firstLine="32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04796">
              <w:rPr>
                <w:rFonts w:asciiTheme="minorEastAsia" w:eastAsiaTheme="minorEastAsia" w:hAnsiTheme="minorEastAsia"/>
                <w:sz w:val="32"/>
                <w:szCs w:val="32"/>
              </w:rPr>
              <w:t>JMSCA</w:t>
            </w:r>
            <w:r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公認　夏山リーダー</w:t>
            </w:r>
            <w:r w:rsidR="000328C3"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D04796"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養成</w:t>
            </w:r>
            <w:r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講習会　申込書</w:t>
            </w:r>
          </w:p>
          <w:p w14:paraId="3F551F5F" w14:textId="711169AA" w:rsidR="001B688B" w:rsidRPr="00F17323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  <w:r w:rsidR="00000FA2">
              <w:rPr>
                <w:rFonts w:hint="eastAsia"/>
              </w:rPr>
              <w:t xml:space="preserve">講座　　　　　　</w:t>
            </w:r>
            <w:r w:rsidR="001E0318">
              <w:rPr>
                <w:rFonts w:hint="eastAsia"/>
              </w:rPr>
              <w:t>5</w:t>
            </w:r>
            <w:r w:rsidR="00802981">
              <w:rPr>
                <w:rFonts w:hint="eastAsia"/>
              </w:rPr>
              <w:t>月</w:t>
            </w:r>
            <w:r w:rsidR="00000FA2">
              <w:rPr>
                <w:rFonts w:hint="eastAsia"/>
              </w:rPr>
              <w:t>2</w:t>
            </w:r>
            <w:r w:rsidR="001E0318">
              <w:rPr>
                <w:rFonts w:hint="eastAsia"/>
              </w:rPr>
              <w:t>8</w:t>
            </w:r>
            <w:r w:rsidR="00802981">
              <w:rPr>
                <w:rFonts w:hint="eastAsia"/>
              </w:rPr>
              <w:t>日～</w:t>
            </w:r>
            <w:r w:rsidR="001E0318">
              <w:rPr>
                <w:rFonts w:hint="eastAsia"/>
              </w:rPr>
              <w:t>7</w:t>
            </w:r>
            <w:r w:rsidR="00802981">
              <w:rPr>
                <w:rFonts w:hint="eastAsia"/>
              </w:rPr>
              <w:t>月</w:t>
            </w:r>
            <w:r w:rsidR="001E0318">
              <w:rPr>
                <w:rFonts w:hint="eastAsia"/>
              </w:rPr>
              <w:t>3</w:t>
            </w:r>
            <w:r w:rsidR="00802981">
              <w:rPr>
                <w:rFonts w:hint="eastAsia"/>
              </w:rPr>
              <w:t>日　開催</w:t>
            </w:r>
          </w:p>
          <w:p w14:paraId="3FA16052" w14:textId="21979109" w:rsidR="001B688B" w:rsidRPr="00290992" w:rsidRDefault="001B688B" w:rsidP="00000FA2">
            <w:pPr>
              <w:ind w:rightChars="-105" w:right="-22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</w:t>
            </w:r>
            <w:r w:rsidR="001E0318">
              <w:rPr>
                <w:rFonts w:hint="eastAsia"/>
              </w:rPr>
              <w:t xml:space="preserve">手稲区民センター　</w:t>
            </w:r>
            <w:r w:rsidR="00000FA2">
              <w:rPr>
                <w:rFonts w:hint="eastAsia"/>
              </w:rPr>
              <w:t>手稲山周辺</w:t>
            </w:r>
            <w:r w:rsidR="00BB2674">
              <w:rPr>
                <w:rFonts w:hint="eastAsia"/>
              </w:rPr>
              <w:t xml:space="preserve">　　　　　　　　　　</w:t>
            </w:r>
            <w:r w:rsidR="00D36B44">
              <w:rPr>
                <w:rFonts w:hint="eastAsia"/>
              </w:rPr>
              <w:t>主管</w:t>
            </w:r>
            <w:r w:rsidR="00000FA2">
              <w:rPr>
                <w:rFonts w:hint="eastAsia"/>
              </w:rPr>
              <w:t xml:space="preserve">　北海道山岳連盟</w:t>
            </w:r>
          </w:p>
        </w:tc>
      </w:tr>
      <w:tr w:rsidR="001B688B" w:rsidRPr="00290992" w14:paraId="69A6D0AC" w14:textId="77777777" w:rsidTr="00FB2561">
        <w:tc>
          <w:tcPr>
            <w:tcW w:w="1668" w:type="dxa"/>
            <w:vAlign w:val="center"/>
          </w:tcPr>
          <w:p w14:paraId="66359E5E" w14:textId="77777777" w:rsidR="001B688B" w:rsidRPr="00290992" w:rsidRDefault="001B688B" w:rsidP="00FB2561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14:paraId="32096D37" w14:textId="77777777"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14:paraId="2EAFB47E" w14:textId="77777777"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14:paraId="25AC13A0" w14:textId="77777777" w:rsidR="001B688B" w:rsidRDefault="001B688B" w:rsidP="00FB2561">
            <w:pPr>
              <w:ind w:rightChars="-105" w:right="-220"/>
            </w:pPr>
          </w:p>
          <w:p w14:paraId="5579B066" w14:textId="77777777" w:rsidR="001B688B" w:rsidRDefault="001B688B" w:rsidP="00FB2561">
            <w:pPr>
              <w:ind w:rightChars="-105" w:right="-220" w:firstLineChars="1600" w:firstLine="3360"/>
            </w:pPr>
          </w:p>
          <w:p w14:paraId="387119A3" w14:textId="77777777" w:rsidR="001B688B" w:rsidRPr="00290992" w:rsidRDefault="001B688B" w:rsidP="00FB2561">
            <w:pPr>
              <w:ind w:rightChars="-105" w:right="-220" w:firstLineChars="1600" w:firstLine="336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14:paraId="65F16139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14:paraId="782BADD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14:paraId="3EB8B45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14:paraId="4EEA9604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14:paraId="1889E455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</w:p>
          <w:p w14:paraId="7D09524A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</w:tc>
      </w:tr>
      <w:tr w:rsidR="001B688B" w:rsidRPr="00290992" w14:paraId="5D9F41DC" w14:textId="77777777" w:rsidTr="00FB2561">
        <w:tc>
          <w:tcPr>
            <w:tcW w:w="1668" w:type="dxa"/>
            <w:vAlign w:val="center"/>
          </w:tcPr>
          <w:p w14:paraId="3FA056FD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0535EF19" w14:textId="0CAF86AF" w:rsidR="001B688B" w:rsidRDefault="001B688B" w:rsidP="00FB2561">
            <w:pPr>
              <w:ind w:rightChars="-105" w:right="-220"/>
              <w:jc w:val="center"/>
            </w:pPr>
            <w:bookmarkStart w:id="0" w:name="_GoBack"/>
            <w:bookmarkEnd w:id="0"/>
            <w:r w:rsidRPr="00F17323">
              <w:rPr>
                <w:rFonts w:hint="eastAsia"/>
              </w:rPr>
              <w:t xml:space="preserve">　　　年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月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日　　　</w:t>
            </w:r>
            <w:r w:rsidRPr="00F17323">
              <w:rPr>
                <w:rFonts w:hint="eastAsia"/>
              </w:rPr>
              <w:t xml:space="preserve">  </w:t>
            </w:r>
            <w:r w:rsidRPr="00F17323">
              <w:rPr>
                <w:rFonts w:hint="eastAsia"/>
              </w:rPr>
              <w:t>満　　　　歳</w:t>
            </w:r>
          </w:p>
          <w:p w14:paraId="012234A1" w14:textId="77777777"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1849ADDA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2FDFF80" w14:textId="77777777" w:rsidTr="00FB2561">
        <w:trPr>
          <w:trHeight w:val="80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14:paraId="41AE8D12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66BC29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14:paraId="604D5BD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14:paraId="12C8427C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27AB558E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2B1A5EC5" w14:textId="77777777" w:rsidTr="00FB2561">
        <w:tc>
          <w:tcPr>
            <w:tcW w:w="1668" w:type="dxa"/>
            <w:vMerge/>
          </w:tcPr>
          <w:p w14:paraId="153FC65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5670" w:type="dxa"/>
          </w:tcPr>
          <w:p w14:paraId="4AA7CBCB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14:paraId="224217B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5C93BF2F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2B98C248" w14:textId="77777777" w:rsidTr="00FB2561">
        <w:tc>
          <w:tcPr>
            <w:tcW w:w="1668" w:type="dxa"/>
            <w:vMerge/>
          </w:tcPr>
          <w:p w14:paraId="2DB2663D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3008EE4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14:paraId="61A90103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134736EE" w14:textId="77777777" w:rsidTr="00FB2561">
        <w:tc>
          <w:tcPr>
            <w:tcW w:w="1668" w:type="dxa"/>
            <w:vAlign w:val="center"/>
          </w:tcPr>
          <w:p w14:paraId="1E62171B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169" w:type="dxa"/>
            <w:gridSpan w:val="2"/>
          </w:tcPr>
          <w:p w14:paraId="341D1D3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14:paraId="5BF64F2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75188BB" w14:textId="77777777" w:rsidTr="00FB2561">
        <w:tc>
          <w:tcPr>
            <w:tcW w:w="1668" w:type="dxa"/>
            <w:vMerge w:val="restart"/>
            <w:vAlign w:val="center"/>
          </w:tcPr>
          <w:p w14:paraId="2E12FEEF" w14:textId="77777777"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14:paraId="29CAF2B0" w14:textId="77777777"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</w:p>
          <w:p w14:paraId="69CD17F0" w14:textId="77777777" w:rsidR="001B688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 w:rsidRPr="00A4030B">
              <w:rPr>
                <w:rFonts w:hint="eastAsia"/>
                <w:sz w:val="18"/>
                <w:szCs w:val="18"/>
              </w:rPr>
              <w:t>※山岳会など</w:t>
            </w:r>
          </w:p>
          <w:p w14:paraId="7C1C2F65" w14:textId="77777777" w:rsidR="001B688B" w:rsidRPr="00A4030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※なしの場合は“無”</w:t>
            </w:r>
          </w:p>
        </w:tc>
        <w:tc>
          <w:tcPr>
            <w:tcW w:w="8169" w:type="dxa"/>
            <w:gridSpan w:val="2"/>
          </w:tcPr>
          <w:p w14:paraId="6053346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14:paraId="730DE686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4B5CA5B9" w14:textId="77777777" w:rsidTr="00FB2561">
        <w:tc>
          <w:tcPr>
            <w:tcW w:w="1668" w:type="dxa"/>
            <w:vMerge/>
          </w:tcPr>
          <w:p w14:paraId="0DF75710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64D3AE4B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14:paraId="27D256E7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32F1B71E" w14:textId="77777777" w:rsidTr="00FB2561">
        <w:tc>
          <w:tcPr>
            <w:tcW w:w="1668" w:type="dxa"/>
            <w:vMerge/>
          </w:tcPr>
          <w:p w14:paraId="3C4E80D3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2AB0F798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14:paraId="62174CFF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087BEB7" w14:textId="77777777" w:rsidTr="00FB2561">
        <w:tc>
          <w:tcPr>
            <w:tcW w:w="9837" w:type="dxa"/>
            <w:gridSpan w:val="3"/>
          </w:tcPr>
          <w:p w14:paraId="7E0AC3A0" w14:textId="77777777" w:rsidR="001B688B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14:paraId="7DFFC722" w14:textId="77777777" w:rsidR="001B688B" w:rsidRPr="00F17323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※山岳の資格をお持ちの場合はご記入ください</w:t>
            </w:r>
          </w:p>
          <w:p w14:paraId="588766D9" w14:textId="77777777" w:rsidR="001B688B" w:rsidRPr="00F17323" w:rsidRDefault="001B688B" w:rsidP="00FB2561">
            <w:pPr>
              <w:ind w:rightChars="-105" w:right="-220"/>
            </w:pPr>
          </w:p>
          <w:p w14:paraId="5D818AA4" w14:textId="77777777" w:rsidR="001B688B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山岳コーチ１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山岳コーチ２</w:t>
            </w:r>
            <w:r w:rsidRPr="00F17323">
              <w:rPr>
                <w:rFonts w:hint="eastAsia"/>
              </w:rPr>
              <w:t xml:space="preserve">・その他（　　　</w:t>
            </w:r>
            <w:r w:rsidR="00603063">
              <w:rPr>
                <w:rFonts w:hint="eastAsia"/>
              </w:rPr>
              <w:t xml:space="preserve">　　　　</w:t>
            </w:r>
            <w:r w:rsidRPr="00F17323">
              <w:rPr>
                <w:rFonts w:hint="eastAsia"/>
              </w:rPr>
              <w:t xml:space="preserve">　　　　　　　　）</w:t>
            </w:r>
          </w:p>
          <w:p w14:paraId="4DB0A06D" w14:textId="77777777" w:rsidR="001B688B" w:rsidRDefault="001B688B" w:rsidP="00FB2561">
            <w:pPr>
              <w:ind w:rightChars="-105" w:right="-220"/>
            </w:pPr>
          </w:p>
          <w:p w14:paraId="0C075031" w14:textId="77777777" w:rsidR="001B688B" w:rsidRPr="00F17323" w:rsidRDefault="00603063" w:rsidP="00FB2561">
            <w:pPr>
              <w:ind w:rightChars="-105" w:right="-220"/>
            </w:pPr>
            <w:r>
              <w:rPr>
                <w:rFonts w:hint="eastAsia"/>
              </w:rPr>
              <w:t xml:space="preserve">　　　　　　　　　　　　　　　　　　　　　　登録番号（　　　　　　　　　　　　</w:t>
            </w:r>
            <w:r w:rsidR="001B688B">
              <w:rPr>
                <w:rFonts w:hint="eastAsia"/>
              </w:rPr>
              <w:t xml:space="preserve">　　　　）</w:t>
            </w:r>
          </w:p>
          <w:p w14:paraId="0F9C0C1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</w:tbl>
    <w:p w14:paraId="22AC6AD1" w14:textId="77777777" w:rsidR="001B688B" w:rsidRDefault="001B688B" w:rsidP="001B688B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p w14:paraId="4B8AA2FA" w14:textId="5459BA33" w:rsidR="001B688B" w:rsidRDefault="001B688B" w:rsidP="001B688B">
      <w:pPr>
        <w:jc w:val="left"/>
      </w:pPr>
      <w:r>
        <w:rPr>
          <w:rFonts w:hint="eastAsia"/>
        </w:rPr>
        <w:t>私は、夏山リーダー</w:t>
      </w:r>
      <w:r w:rsidR="00BB2674">
        <w:rPr>
          <w:rFonts w:hint="eastAsia"/>
        </w:rPr>
        <w:t>養成</w:t>
      </w:r>
      <w:r>
        <w:rPr>
          <w:rFonts w:hint="eastAsia"/>
        </w:rPr>
        <w:t>講習会に山歴書を添付して申し込みます。</w:t>
      </w:r>
    </w:p>
    <w:p w14:paraId="209B1C80" w14:textId="77777777" w:rsidR="001B688B" w:rsidRPr="009F09D9" w:rsidRDefault="001B688B" w:rsidP="001B688B">
      <w:pPr>
        <w:jc w:val="left"/>
      </w:pPr>
    </w:p>
    <w:p w14:paraId="79A11F81" w14:textId="77777777" w:rsidR="00455ED7" w:rsidRPr="001B688B" w:rsidRDefault="00455ED7"/>
    <w:sectPr w:rsidR="00455ED7" w:rsidRPr="001B688B" w:rsidSect="00E850CF">
      <w:pgSz w:w="11907" w:h="16840" w:code="9"/>
      <w:pgMar w:top="1134" w:right="1134" w:bottom="1134" w:left="1134" w:header="851" w:footer="851" w:gutter="0"/>
      <w:cols w:space="425"/>
      <w:docGrid w:type="line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1ED3"/>
    <w:multiLevelType w:val="hybridMultilevel"/>
    <w:tmpl w:val="4C3E6EF8"/>
    <w:lvl w:ilvl="0" w:tplc="E486A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B"/>
    <w:rsid w:val="00000FA2"/>
    <w:rsid w:val="000328C3"/>
    <w:rsid w:val="00153669"/>
    <w:rsid w:val="001B688B"/>
    <w:rsid w:val="001E0318"/>
    <w:rsid w:val="002E27B7"/>
    <w:rsid w:val="00455ED7"/>
    <w:rsid w:val="00466E67"/>
    <w:rsid w:val="00603063"/>
    <w:rsid w:val="00801CBB"/>
    <w:rsid w:val="00802981"/>
    <w:rsid w:val="00A34B09"/>
    <w:rsid w:val="00BB2674"/>
    <w:rsid w:val="00D04796"/>
    <w:rsid w:val="00D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CE294"/>
  <w15:docId w15:val="{E50C7891-15D9-47C4-BC01-7380524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7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2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hiruta@sip.co.jp</dc:creator>
  <cp:lastModifiedBy>USER</cp:lastModifiedBy>
  <cp:revision>3</cp:revision>
  <dcterms:created xsi:type="dcterms:W3CDTF">2022-05-02T08:00:00Z</dcterms:created>
  <dcterms:modified xsi:type="dcterms:W3CDTF">2022-05-03T01:23:00Z</dcterms:modified>
</cp:coreProperties>
</file>